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F7" w:rsidRDefault="000F52F7" w:rsidP="000A1AA8">
      <w:pPr>
        <w:pStyle w:val="AralkYok"/>
      </w:pPr>
    </w:p>
    <w:p w:rsidR="00FE211E" w:rsidRDefault="00FE211E" w:rsidP="000A1AA8">
      <w:pPr>
        <w:pStyle w:val="AralkYok"/>
      </w:pPr>
    </w:p>
    <w:p w:rsidR="00A025C4" w:rsidRDefault="00A025C4" w:rsidP="000A1AA8">
      <w:pPr>
        <w:pStyle w:val="AralkYok"/>
      </w:pPr>
    </w:p>
    <w:tbl>
      <w:tblPr>
        <w:tblStyle w:val="TabloKlavuzu"/>
        <w:tblW w:w="10729" w:type="dxa"/>
        <w:tblLayout w:type="fixed"/>
        <w:tblLook w:val="04A0"/>
      </w:tblPr>
      <w:tblGrid>
        <w:gridCol w:w="2145"/>
        <w:gridCol w:w="353"/>
        <w:gridCol w:w="153"/>
        <w:gridCol w:w="30"/>
        <w:gridCol w:w="894"/>
        <w:gridCol w:w="716"/>
        <w:gridCol w:w="1071"/>
        <w:gridCol w:w="273"/>
        <w:gridCol w:w="802"/>
        <w:gridCol w:w="691"/>
        <w:gridCol w:w="22"/>
        <w:gridCol w:w="893"/>
        <w:gridCol w:w="540"/>
        <w:gridCol w:w="336"/>
        <w:gridCol w:w="1795"/>
        <w:gridCol w:w="15"/>
      </w:tblGrid>
      <w:tr w:rsidR="006A463D" w:rsidRPr="00614397" w:rsidTr="00FD4D04">
        <w:trPr>
          <w:gridAfter w:val="1"/>
          <w:wAfter w:w="15" w:type="dxa"/>
          <w:trHeight w:val="393"/>
        </w:trPr>
        <w:tc>
          <w:tcPr>
            <w:tcW w:w="265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GÖREV ALMAK İSTE</w:t>
            </w:r>
            <w:r w:rsidR="00CC358B">
              <w:rPr>
                <w:sz w:val="16"/>
                <w:szCs w:val="16"/>
              </w:rPr>
              <w:t>Dİ</w:t>
            </w:r>
            <w:r w:rsidRPr="00614397">
              <w:rPr>
                <w:sz w:val="16"/>
                <w:szCs w:val="16"/>
              </w:rPr>
              <w:t>ĞİNİZ KURS</w:t>
            </w:r>
          </w:p>
          <w:p w:rsidR="006A463D" w:rsidRPr="00614397" w:rsidRDefault="00FD4D04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(Her başvuru formuna yalnız </w:t>
            </w:r>
            <w:r w:rsidR="006A463D" w:rsidRPr="00614397">
              <w:rPr>
                <w:sz w:val="16"/>
                <w:szCs w:val="16"/>
              </w:rPr>
              <w:t>bir alan adı yazılmalıdır.)</w:t>
            </w:r>
          </w:p>
        </w:tc>
        <w:tc>
          <w:tcPr>
            <w:tcW w:w="8063" w:type="dxa"/>
            <w:gridSpan w:val="1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925D23" w:rsidRPr="00614397" w:rsidTr="00FD4D04">
        <w:trPr>
          <w:gridAfter w:val="1"/>
          <w:wAfter w:w="15" w:type="dxa"/>
          <w:trHeight w:val="420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1C3AB5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Adı </w:t>
            </w:r>
            <w:r w:rsidR="006A463D" w:rsidRPr="00614397">
              <w:rPr>
                <w:sz w:val="16"/>
                <w:szCs w:val="16"/>
              </w:rPr>
              <w:t>Soyad</w:t>
            </w:r>
            <w:r>
              <w:rPr>
                <w:sz w:val="16"/>
                <w:szCs w:val="16"/>
              </w:rPr>
              <w:t>ı</w:t>
            </w:r>
          </w:p>
        </w:tc>
        <w:tc>
          <w:tcPr>
            <w:tcW w:w="2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Cep Telefonu No</w:t>
            </w:r>
          </w:p>
        </w:tc>
        <w:tc>
          <w:tcPr>
            <w:tcW w:w="35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A463D" w:rsidRDefault="006A463D" w:rsidP="008E572E">
            <w:pPr>
              <w:rPr>
                <w:sz w:val="16"/>
                <w:szCs w:val="16"/>
              </w:rPr>
            </w:pPr>
          </w:p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925D23" w:rsidRPr="00614397" w:rsidTr="00FD4D04">
        <w:trPr>
          <w:gridAfter w:val="1"/>
          <w:wAfter w:w="15" w:type="dxa"/>
          <w:trHeight w:val="436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T.C. Kimlik No</w:t>
            </w:r>
          </w:p>
        </w:tc>
        <w:tc>
          <w:tcPr>
            <w:tcW w:w="2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Adresi</w:t>
            </w:r>
          </w:p>
        </w:tc>
        <w:tc>
          <w:tcPr>
            <w:tcW w:w="35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EF0146" w:rsidRPr="00614397" w:rsidTr="00FD4D04">
        <w:trPr>
          <w:gridAfter w:val="1"/>
          <w:wAfter w:w="15" w:type="dxa"/>
          <w:trHeight w:val="436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Doğum Yeri ve Tarihi (Gün-Ay-Yıl)</w:t>
            </w:r>
          </w:p>
        </w:tc>
        <w:tc>
          <w:tcPr>
            <w:tcW w:w="2984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A463D" w:rsidRPr="00614397" w:rsidRDefault="006A463D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 Adresi</w:t>
            </w:r>
          </w:p>
        </w:tc>
        <w:tc>
          <w:tcPr>
            <w:tcW w:w="3586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A463D" w:rsidRPr="00614397" w:rsidRDefault="006A463D" w:rsidP="008E572E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2D336B" w:rsidTr="00AE5820">
        <w:trPr>
          <w:trHeight w:val="254"/>
        </w:trPr>
        <w:tc>
          <w:tcPr>
            <w:tcW w:w="10729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Default="002D336B" w:rsidP="00460186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SGK Durumu [Yanlış bildirimden kaynaklanan </w:t>
            </w:r>
            <w:r w:rsidR="00460186">
              <w:rPr>
                <w:sz w:val="20"/>
                <w:szCs w:val="20"/>
              </w:rPr>
              <w:t>cezalar</w:t>
            </w:r>
            <w:r w:rsidR="003A0C8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bildirimde bulunana aittir.]</w:t>
            </w:r>
          </w:p>
        </w:tc>
      </w:tr>
      <w:tr w:rsidR="002D336B" w:rsidTr="00AE5820">
        <w:trPr>
          <w:trHeight w:val="406"/>
        </w:trPr>
        <w:tc>
          <w:tcPr>
            <w:tcW w:w="2681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Default="002D336B" w:rsidP="008412A6">
            <w:pPr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SGK’lı değilim</w:t>
            </w:r>
          </w:p>
        </w:tc>
        <w:tc>
          <w:tcPr>
            <w:tcW w:w="2681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Default="002D336B" w:rsidP="008412A6">
            <w:pPr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>
              <w:rPr>
                <w:rFonts w:eastAsia="BatangChe"/>
                <w:sz w:val="16"/>
                <w:szCs w:val="16"/>
              </w:rPr>
              <w:t>Emekli Sandığı</w:t>
            </w:r>
          </w:p>
        </w:tc>
        <w:tc>
          <w:tcPr>
            <w:tcW w:w="2681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Default="002D336B" w:rsidP="008412A6">
            <w:pPr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>
              <w:rPr>
                <w:rFonts w:eastAsia="BatangChe"/>
                <w:sz w:val="16"/>
                <w:szCs w:val="16"/>
              </w:rPr>
              <w:t>Bağ-Kur</w:t>
            </w:r>
          </w:p>
        </w:tc>
        <w:tc>
          <w:tcPr>
            <w:tcW w:w="2686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D336B" w:rsidRDefault="002D336B" w:rsidP="008412A6">
            <w:pPr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>
              <w:rPr>
                <w:rFonts w:eastAsia="BatangChe"/>
                <w:sz w:val="16"/>
                <w:szCs w:val="16"/>
              </w:rPr>
              <w:t>S.S.K.</w:t>
            </w:r>
          </w:p>
        </w:tc>
      </w:tr>
      <w:tr w:rsidR="002D336B" w:rsidRPr="000A1AA8" w:rsidTr="00AE5820">
        <w:trPr>
          <w:trHeight w:val="203"/>
        </w:trPr>
        <w:tc>
          <w:tcPr>
            <w:tcW w:w="10729" w:type="dxa"/>
            <w:gridSpan w:val="16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D336B" w:rsidRPr="000A1AA8" w:rsidRDefault="002D336B" w:rsidP="008412A6">
            <w:pPr>
              <w:pStyle w:val="AralkYok"/>
              <w:jc w:val="center"/>
              <w:rPr>
                <w:sz w:val="16"/>
                <w:szCs w:val="16"/>
              </w:rPr>
            </w:pPr>
            <w:r w:rsidRPr="000A1AA8">
              <w:rPr>
                <w:sz w:val="16"/>
                <w:szCs w:val="16"/>
              </w:rPr>
              <w:t>GÖREV STATÜSÜ</w:t>
            </w:r>
          </w:p>
        </w:tc>
      </w:tr>
      <w:tr w:rsidR="002D336B" w:rsidRPr="000A1AA8" w:rsidTr="00FD4D04">
        <w:trPr>
          <w:trHeight w:val="396"/>
        </w:trPr>
        <w:tc>
          <w:tcPr>
            <w:tcW w:w="2145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0A1AA8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Gönüllü Öğretmen</w:t>
            </w:r>
          </w:p>
        </w:tc>
        <w:tc>
          <w:tcPr>
            <w:tcW w:w="214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0A1AA8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Emekli Öğretmen</w:t>
            </w:r>
          </w:p>
        </w:tc>
        <w:tc>
          <w:tcPr>
            <w:tcW w:w="214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0A1AA8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Emekli Usta Öğretici</w:t>
            </w:r>
          </w:p>
        </w:tc>
        <w:tc>
          <w:tcPr>
            <w:tcW w:w="2146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0A1AA8" w:rsidRDefault="002D336B" w:rsidP="0093595C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Kamu Görevlisi</w:t>
            </w:r>
          </w:p>
        </w:tc>
        <w:tc>
          <w:tcPr>
            <w:tcW w:w="214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336B" w:rsidRPr="000A1AA8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0A1AA8">
              <w:rPr>
                <w:rFonts w:eastAsia="BatangChe"/>
                <w:sz w:val="16"/>
                <w:szCs w:val="16"/>
              </w:rPr>
              <w:t>Ücretli Usta Öğretici</w:t>
            </w:r>
          </w:p>
        </w:tc>
      </w:tr>
      <w:tr w:rsidR="002D336B" w:rsidTr="00AE5820">
        <w:trPr>
          <w:trHeight w:val="288"/>
        </w:trPr>
        <w:tc>
          <w:tcPr>
            <w:tcW w:w="10729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Default="002D336B" w:rsidP="008412A6">
            <w:pPr>
              <w:pStyle w:val="AralkYok"/>
              <w:jc w:val="center"/>
            </w:pPr>
            <w:r>
              <w:t>EKLER</w:t>
            </w:r>
          </w:p>
        </w:tc>
      </w:tr>
      <w:tr w:rsidR="002D336B" w:rsidTr="00FD4D04">
        <w:trPr>
          <w:trHeight w:val="406"/>
        </w:trPr>
        <w:tc>
          <w:tcPr>
            <w:tcW w:w="3575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A90E40" w:rsidRDefault="002D336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Pr="00A90E40">
              <w:rPr>
                <w:rFonts w:eastAsia="BatangChe"/>
                <w:sz w:val="16"/>
                <w:szCs w:val="16"/>
              </w:rPr>
              <w:t>Nüfus Cüzdanı Fotokopisi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>Adli Sicil Kayd</w:t>
            </w:r>
            <w:r w:rsidR="00A025C4">
              <w:rPr>
                <w:rFonts w:cs="Calibri"/>
                <w:sz w:val="16"/>
                <w:szCs w:val="16"/>
              </w:rPr>
              <w:t>ı</w:t>
            </w:r>
          </w:p>
        </w:tc>
        <w:tc>
          <w:tcPr>
            <w:tcW w:w="3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>
              <w:rPr>
                <w:rFonts w:eastAsia="BatangChe"/>
                <w:sz w:val="16"/>
                <w:szCs w:val="16"/>
              </w:rPr>
              <w:t>İş Sağlığı  ve Güvenliği Sertifikası Fotokopisi</w:t>
            </w:r>
          </w:p>
        </w:tc>
      </w:tr>
      <w:tr w:rsidR="002D336B" w:rsidTr="00FD4D04">
        <w:trPr>
          <w:trHeight w:val="390"/>
        </w:trPr>
        <w:tc>
          <w:tcPr>
            <w:tcW w:w="3575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A025C4" w:rsidRDefault="002D336B" w:rsidP="00A025C4">
            <w:pPr>
              <w:jc w:val="both"/>
              <w:rPr>
                <w:rFonts w:cs="Calibri"/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>
              <w:rPr>
                <w:rFonts w:cs="Calibri"/>
                <w:sz w:val="16"/>
                <w:szCs w:val="16"/>
              </w:rPr>
              <w:t xml:space="preserve">Alanında Eğitim </w:t>
            </w:r>
            <w:r w:rsidR="00A025C4" w:rsidRPr="00840D43">
              <w:rPr>
                <w:rFonts w:cs="Calibri"/>
                <w:sz w:val="16"/>
                <w:szCs w:val="16"/>
              </w:rPr>
              <w:t xml:space="preserve">Belgeleri 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>Askerlik Durumu Belgesi (Erkek Adaylar İçindir</w:t>
            </w:r>
            <w:r w:rsidR="00A025C4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3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A31D68" w:rsidRDefault="002D336B" w:rsidP="00A025C4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31D68" w:rsidRPr="00840D43">
              <w:rPr>
                <w:rFonts w:cs="Calibri"/>
                <w:sz w:val="16"/>
                <w:szCs w:val="16"/>
              </w:rPr>
              <w:t>Sağlık</w:t>
            </w:r>
            <w:r w:rsidR="00A31D68">
              <w:rPr>
                <w:rFonts w:cs="Calibri"/>
                <w:sz w:val="16"/>
                <w:szCs w:val="16"/>
              </w:rPr>
              <w:t xml:space="preserve"> Beyan Formu</w:t>
            </w:r>
          </w:p>
        </w:tc>
      </w:tr>
      <w:tr w:rsidR="002D336B" w:rsidTr="00FD4D04">
        <w:trPr>
          <w:trHeight w:val="384"/>
        </w:trPr>
        <w:tc>
          <w:tcPr>
            <w:tcW w:w="3575" w:type="dxa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bCs/>
                <w:color w:val="000000"/>
                <w:sz w:val="16"/>
                <w:szCs w:val="16"/>
              </w:rPr>
              <w:t>SGK Hizmet Dökümü Belgesi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>Sağlık Raporu</w:t>
            </w:r>
          </w:p>
        </w:tc>
        <w:tc>
          <w:tcPr>
            <w:tcW w:w="35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Default="002D336B" w:rsidP="00A025C4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</w:p>
        </w:tc>
      </w:tr>
      <w:tr w:rsidR="002D336B" w:rsidTr="00FD4D04">
        <w:trPr>
          <w:trHeight w:val="643"/>
        </w:trPr>
        <w:tc>
          <w:tcPr>
            <w:tcW w:w="3575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Pr="00A025C4" w:rsidRDefault="002D336B" w:rsidP="00192FC2">
            <w:pPr>
              <w:jc w:val="both"/>
              <w:rPr>
                <w:rFonts w:cs="Calibri"/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 xml:space="preserve">Ek Belgeler </w:t>
            </w:r>
            <w:r w:rsidR="00A025C4">
              <w:rPr>
                <w:rFonts w:eastAsia="BatangChe"/>
                <w:sz w:val="16"/>
                <w:szCs w:val="16"/>
              </w:rPr>
              <w:t xml:space="preserve"> </w:t>
            </w:r>
            <w:r w:rsidR="00A025C4" w:rsidRPr="00840D43">
              <w:rPr>
                <w:rFonts w:cs="Calibri"/>
                <w:sz w:val="16"/>
                <w:szCs w:val="16"/>
              </w:rPr>
              <w:t xml:space="preserve">(Usta Öğretici Belgesi, </w:t>
            </w:r>
            <w:r w:rsidR="00AE5820">
              <w:rPr>
                <w:sz w:val="16"/>
                <w:szCs w:val="16"/>
              </w:rPr>
              <w:t>Pedagojik Formasyon,</w:t>
            </w:r>
            <w:r w:rsidR="00192FC2">
              <w:rPr>
                <w:sz w:val="16"/>
                <w:szCs w:val="16"/>
              </w:rPr>
              <w:t>Tezli,</w:t>
            </w:r>
            <w:r w:rsidR="00AE5820">
              <w:rPr>
                <w:sz w:val="16"/>
                <w:szCs w:val="16"/>
              </w:rPr>
              <w:t xml:space="preserve"> Tezsiz Yüksek Lisans</w:t>
            </w:r>
            <w:r w:rsidR="00192FC2">
              <w:rPr>
                <w:sz w:val="16"/>
                <w:szCs w:val="16"/>
              </w:rPr>
              <w:t>, Lisans, Ön Lisans diplomaları</w:t>
            </w:r>
            <w:r w:rsidR="00AE5820">
              <w:rPr>
                <w:sz w:val="16"/>
                <w:szCs w:val="16"/>
              </w:rPr>
              <w:t>)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D336B" w:rsidRDefault="002D336B" w:rsidP="00A025C4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025C4" w:rsidRPr="00840D43">
              <w:rPr>
                <w:rFonts w:cs="Calibri"/>
                <w:sz w:val="16"/>
                <w:szCs w:val="16"/>
              </w:rPr>
              <w:t>Usta Öğretici Oryantasyon Kursu Eğitimi Belgesi</w:t>
            </w:r>
          </w:p>
        </w:tc>
        <w:tc>
          <w:tcPr>
            <w:tcW w:w="357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D336B" w:rsidRDefault="002D336B" w:rsidP="008412A6">
            <w:pPr>
              <w:pStyle w:val="AralkYok"/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</w:p>
        </w:tc>
      </w:tr>
      <w:tr w:rsidR="002D336B" w:rsidTr="00AE5820">
        <w:trPr>
          <w:trHeight w:val="742"/>
        </w:trPr>
        <w:tc>
          <w:tcPr>
            <w:tcW w:w="10729" w:type="dxa"/>
            <w:gridSpan w:val="16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2D336B" w:rsidRDefault="00595BAC" w:rsidP="008528B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Müdürlüğünüzce 2022</w:t>
            </w:r>
            <w:r w:rsidR="002D336B" w:rsidRPr="006A463D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3</w:t>
            </w:r>
            <w:r w:rsidR="002D336B" w:rsidRPr="006A463D">
              <w:rPr>
                <w:sz w:val="16"/>
                <w:szCs w:val="16"/>
              </w:rPr>
              <w:t xml:space="preserve"> Eğitim Öğretim yılında</w:t>
            </w:r>
            <w:r w:rsidR="008528B5">
              <w:rPr>
                <w:sz w:val="16"/>
                <w:szCs w:val="16"/>
              </w:rPr>
              <w:t xml:space="preserve"> açılacak kurslarda ek ders ücreti karşılığı kadrosuz</w:t>
            </w:r>
            <w:r w:rsidR="002D336B" w:rsidRPr="006A463D">
              <w:rPr>
                <w:sz w:val="16"/>
                <w:szCs w:val="16"/>
              </w:rPr>
              <w:t xml:space="preserve"> usta öğretici olarak görev almak istiyorum. </w:t>
            </w:r>
          </w:p>
          <w:p w:rsidR="002D336B" w:rsidRPr="006A463D" w:rsidRDefault="002D336B" w:rsidP="008528B5">
            <w:pPr>
              <w:pStyle w:val="AralkYok"/>
              <w:rPr>
                <w:sz w:val="16"/>
                <w:szCs w:val="16"/>
              </w:rPr>
            </w:pPr>
            <w:r w:rsidRPr="006A463D">
              <w:rPr>
                <w:sz w:val="16"/>
                <w:szCs w:val="16"/>
              </w:rPr>
              <w:t>Formda bulunan bilgiler tarafımca eksiksiz doldurulmuş ve istenen belgeler ekte sunulmuştur.</w:t>
            </w:r>
            <w:r>
              <w:rPr>
                <w:sz w:val="16"/>
                <w:szCs w:val="16"/>
              </w:rPr>
              <w:t xml:space="preserve"> </w:t>
            </w:r>
            <w:r w:rsidRPr="006A463D">
              <w:rPr>
                <w:sz w:val="16"/>
                <w:szCs w:val="16"/>
              </w:rPr>
              <w:t xml:space="preserve">Eksik veya yanlış bilgi ve belgelerimden doğacak her türlü hukuki sorumluluğu kabul ediyorum. </w:t>
            </w:r>
          </w:p>
        </w:tc>
      </w:tr>
      <w:tr w:rsidR="002D336B" w:rsidTr="00AE5820">
        <w:trPr>
          <w:trHeight w:val="304"/>
        </w:trPr>
        <w:tc>
          <w:tcPr>
            <w:tcW w:w="2498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A90E40" w:rsidRDefault="002D336B" w:rsidP="008412A6">
            <w:pPr>
              <w:pStyle w:val="AralkYok"/>
              <w:rPr>
                <w:sz w:val="16"/>
                <w:szCs w:val="16"/>
              </w:rPr>
            </w:pPr>
            <w:r w:rsidRPr="00A90E40">
              <w:rPr>
                <w:sz w:val="16"/>
                <w:szCs w:val="16"/>
              </w:rPr>
              <w:t xml:space="preserve">BAŞVURU </w:t>
            </w:r>
            <w:r>
              <w:rPr>
                <w:sz w:val="16"/>
                <w:szCs w:val="16"/>
              </w:rPr>
              <w:t xml:space="preserve">TARİHİ </w:t>
            </w:r>
          </w:p>
        </w:tc>
        <w:tc>
          <w:tcPr>
            <w:tcW w:w="82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2D336B" w:rsidRDefault="002D336B" w:rsidP="008412A6">
            <w:pPr>
              <w:pStyle w:val="AralkYok"/>
            </w:pPr>
          </w:p>
        </w:tc>
      </w:tr>
      <w:tr w:rsidR="002D336B" w:rsidTr="00AE5820">
        <w:trPr>
          <w:trHeight w:val="521"/>
        </w:trPr>
        <w:tc>
          <w:tcPr>
            <w:tcW w:w="2498" w:type="dxa"/>
            <w:gridSpan w:val="2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2D336B" w:rsidRPr="00A90E40" w:rsidRDefault="002D336B" w:rsidP="008412A6">
            <w:pPr>
              <w:pStyle w:val="AralkYok"/>
              <w:rPr>
                <w:sz w:val="16"/>
                <w:szCs w:val="16"/>
              </w:rPr>
            </w:pPr>
            <w:r w:rsidRPr="00A90E40">
              <w:rPr>
                <w:sz w:val="16"/>
                <w:szCs w:val="16"/>
              </w:rPr>
              <w:t>BAŞVURU SAHİBİ İMZA</w:t>
            </w:r>
          </w:p>
        </w:tc>
        <w:tc>
          <w:tcPr>
            <w:tcW w:w="8231" w:type="dxa"/>
            <w:gridSpan w:val="1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336B" w:rsidRDefault="002D336B" w:rsidP="008412A6">
            <w:pPr>
              <w:pStyle w:val="AralkYok"/>
            </w:pPr>
          </w:p>
          <w:p w:rsidR="002D336B" w:rsidRDefault="002D336B" w:rsidP="008412A6">
            <w:pPr>
              <w:pStyle w:val="AralkYok"/>
            </w:pPr>
          </w:p>
        </w:tc>
      </w:tr>
      <w:tr w:rsidR="002D336B" w:rsidRPr="00614397" w:rsidTr="00FD4D04">
        <w:trPr>
          <w:gridAfter w:val="1"/>
          <w:wAfter w:w="15" w:type="dxa"/>
          <w:trHeight w:val="436"/>
        </w:trPr>
        <w:tc>
          <w:tcPr>
            <w:tcW w:w="8919" w:type="dxa"/>
            <w:gridSpan w:val="14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14397">
              <w:rPr>
                <w:b/>
                <w:sz w:val="16"/>
                <w:szCs w:val="16"/>
              </w:rPr>
              <w:t>DEĞERLENDİRME</w:t>
            </w:r>
          </w:p>
          <w:p w:rsidR="00624B9C" w:rsidRDefault="002D336B" w:rsidP="008412A6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14397">
              <w:rPr>
                <w:b/>
                <w:sz w:val="16"/>
                <w:szCs w:val="16"/>
              </w:rPr>
              <w:t>(Puanlama sütunu değerlendirmeyi yapan personel tarafından doldurulacaktır.</w:t>
            </w:r>
          </w:p>
          <w:p w:rsidR="002D336B" w:rsidRPr="00614397" w:rsidRDefault="002D336B" w:rsidP="008412A6">
            <w:pPr>
              <w:pStyle w:val="AralkYok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Puanlama sütununda lütfen işaretleme yapmayınız. </w:t>
            </w:r>
            <w:r w:rsidRPr="00614397">
              <w:rPr>
                <w:b/>
                <w:sz w:val="16"/>
                <w:szCs w:val="16"/>
              </w:rPr>
              <w:t xml:space="preserve"> Kendinize uygun olan seçeneği aşağıdan işaretleyiniz/yazınız.)</w:t>
            </w:r>
          </w:p>
        </w:tc>
        <w:tc>
          <w:tcPr>
            <w:tcW w:w="1795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2D336B" w:rsidRDefault="002D336B" w:rsidP="009B1EA4">
            <w:pPr>
              <w:jc w:val="center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PUANLAMA</w:t>
            </w:r>
          </w:p>
          <w:p w:rsidR="002D336B" w:rsidRPr="00614397" w:rsidRDefault="002D336B" w:rsidP="009B1EA4">
            <w:pPr>
              <w:jc w:val="center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cantSplit/>
          <w:trHeight w:hRule="exact" w:val="1749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Alanında Eğitim</w:t>
            </w:r>
          </w:p>
          <w:p w:rsidR="002D336B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(Bu bölümden sadece biri değerlendirilecektir.)</w:t>
            </w:r>
          </w:p>
          <w:p w:rsidR="002D336B" w:rsidRPr="00614397" w:rsidRDefault="00192FC2" w:rsidP="008412A6">
            <w:pPr>
              <w:pStyle w:val="AralkYok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(65 PUAN</w:t>
            </w:r>
            <w:r w:rsidR="002D336B">
              <w:rPr>
                <w:sz w:val="16"/>
                <w:szCs w:val="16"/>
              </w:rPr>
              <w:t>)</w:t>
            </w: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36B" w:rsidRPr="00614397" w:rsidRDefault="00CC358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 Doktora </w:t>
            </w:r>
            <w:r w:rsidR="00372F05">
              <w:rPr>
                <w:sz w:val="16"/>
                <w:szCs w:val="16"/>
              </w:rPr>
              <w:t xml:space="preserve"> (65</w:t>
            </w:r>
            <w:r w:rsidR="002D336B">
              <w:rPr>
                <w:sz w:val="16"/>
                <w:szCs w:val="16"/>
              </w:rPr>
              <w:t xml:space="preserve"> PUAN)</w:t>
            </w: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 Tezli Yüksek Lisans </w:t>
            </w:r>
            <w:r w:rsidR="00372F05">
              <w:rPr>
                <w:sz w:val="16"/>
                <w:szCs w:val="16"/>
              </w:rPr>
              <w:t>(55</w:t>
            </w:r>
            <w:r w:rsidR="002D336B">
              <w:rPr>
                <w:sz w:val="16"/>
                <w:szCs w:val="16"/>
              </w:rPr>
              <w:t xml:space="preserve"> PUAN)</w:t>
            </w:r>
          </w:p>
          <w:p w:rsidR="002D336B" w:rsidRPr="00614397" w:rsidRDefault="00CC358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AE5820">
              <w:rPr>
                <w:sz w:val="16"/>
                <w:szCs w:val="16"/>
              </w:rPr>
              <w:t>Eğitim Fakültesi L</w:t>
            </w:r>
            <w:r w:rsidR="002D336B" w:rsidRPr="00614397">
              <w:rPr>
                <w:sz w:val="16"/>
                <w:szCs w:val="16"/>
              </w:rPr>
              <w:t xml:space="preserve">isans  </w:t>
            </w:r>
            <w:r w:rsidR="00372F05">
              <w:rPr>
                <w:sz w:val="16"/>
                <w:szCs w:val="16"/>
              </w:rPr>
              <w:t>(47</w:t>
            </w:r>
            <w:r w:rsidR="002D336B">
              <w:rPr>
                <w:sz w:val="16"/>
                <w:szCs w:val="16"/>
              </w:rPr>
              <w:t xml:space="preserve"> PUAN)</w:t>
            </w:r>
          </w:p>
          <w:p w:rsidR="002D336B" w:rsidRPr="00614397" w:rsidRDefault="00CC358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Lisans </w:t>
            </w:r>
            <w:r w:rsidR="00372F05">
              <w:rPr>
                <w:sz w:val="16"/>
                <w:szCs w:val="16"/>
              </w:rPr>
              <w:t xml:space="preserve">(40 </w:t>
            </w:r>
            <w:r w:rsidR="002D336B">
              <w:rPr>
                <w:sz w:val="16"/>
                <w:szCs w:val="16"/>
              </w:rPr>
              <w:t>PUAN)</w:t>
            </w:r>
            <w:r w:rsidR="00AE5820">
              <w:rPr>
                <w:sz w:val="16"/>
                <w:szCs w:val="16"/>
              </w:rPr>
              <w:t xml:space="preserve"> </w:t>
            </w: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Ön Lisans  </w:t>
            </w:r>
            <w:r w:rsidR="00372F05">
              <w:rPr>
                <w:sz w:val="16"/>
                <w:szCs w:val="16"/>
              </w:rPr>
              <w:t>(25</w:t>
            </w:r>
            <w:r w:rsidR="002D336B">
              <w:rPr>
                <w:sz w:val="16"/>
                <w:szCs w:val="16"/>
              </w:rPr>
              <w:t xml:space="preserve"> PUAN)</w:t>
            </w:r>
          </w:p>
          <w:p w:rsidR="002D336B" w:rsidRPr="00614397" w:rsidRDefault="00CC358B" w:rsidP="008412A6">
            <w:pPr>
              <w:pStyle w:val="AralkYok"/>
              <w:rPr>
                <w:sz w:val="16"/>
                <w:szCs w:val="16"/>
              </w:rPr>
            </w:pPr>
            <w:r w:rsidRPr="000A1AA8">
              <w:rPr>
                <w:rFonts w:ascii="BatangChe" w:eastAsia="BatangChe" w:hAnsi="BatangChe" w:hint="eastAsia"/>
                <w:sz w:val="28"/>
                <w:szCs w:val="28"/>
              </w:rPr>
              <w:t>□</w:t>
            </w:r>
            <w:r w:rsidR="002D336B" w:rsidRPr="00614397">
              <w:rPr>
                <w:sz w:val="16"/>
                <w:szCs w:val="16"/>
              </w:rPr>
              <w:t xml:space="preserve"> Ustalık Belgesi/Meslek Lisesi Diploması/ 4. Seviye Kurs Bitirme</w:t>
            </w:r>
          </w:p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 xml:space="preserve">          Belgesi/ 4. Seviye Mesleki Yeterlilik Belgesi</w:t>
            </w:r>
            <w:r>
              <w:rPr>
                <w:sz w:val="16"/>
                <w:szCs w:val="16"/>
              </w:rPr>
              <w:t xml:space="preserve"> (10 PUAN)</w:t>
            </w:r>
          </w:p>
          <w:p w:rsidR="002D336B" w:rsidRDefault="002D336B" w:rsidP="008412A6">
            <w:pPr>
              <w:rPr>
                <w:sz w:val="16"/>
                <w:szCs w:val="16"/>
              </w:rPr>
            </w:pPr>
          </w:p>
          <w:p w:rsidR="002D336B" w:rsidRDefault="002D336B" w:rsidP="008412A6">
            <w:pPr>
              <w:rPr>
                <w:sz w:val="16"/>
                <w:szCs w:val="16"/>
              </w:rPr>
            </w:pPr>
          </w:p>
          <w:p w:rsidR="002D336B" w:rsidRDefault="002D336B" w:rsidP="008412A6">
            <w:pPr>
              <w:rPr>
                <w:sz w:val="16"/>
                <w:szCs w:val="16"/>
              </w:rPr>
            </w:pPr>
          </w:p>
          <w:p w:rsidR="002D336B" w:rsidRDefault="002D336B" w:rsidP="008412A6">
            <w:pPr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hRule="exact" w:val="463"/>
        </w:trPr>
        <w:tc>
          <w:tcPr>
            <w:tcW w:w="2651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Alanında Hizmet/İş Deneyimi</w:t>
            </w:r>
          </w:p>
          <w:p w:rsidR="002D336B" w:rsidRDefault="00AE5820" w:rsidP="008412A6">
            <w:pPr>
              <w:pStyle w:val="AralkYok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(10 </w:t>
            </w:r>
            <w:r w:rsidR="00372F05">
              <w:rPr>
                <w:sz w:val="16"/>
                <w:szCs w:val="16"/>
              </w:rPr>
              <w:t>PUAN</w:t>
            </w:r>
            <w:r w:rsidR="002D336B">
              <w:rPr>
                <w:sz w:val="16"/>
                <w:szCs w:val="16"/>
              </w:rPr>
              <w:t>)</w:t>
            </w:r>
          </w:p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36B" w:rsidRPr="00614397" w:rsidRDefault="002D336B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614397">
              <w:rPr>
                <w:sz w:val="16"/>
                <w:szCs w:val="16"/>
              </w:rPr>
              <w:t xml:space="preserve"> Her yıl</w:t>
            </w:r>
            <w:r w:rsidR="003E5AD8">
              <w:rPr>
                <w:sz w:val="16"/>
                <w:szCs w:val="16"/>
              </w:rPr>
              <w:t>-</w:t>
            </w:r>
            <w:r w:rsidR="00AE5820">
              <w:rPr>
                <w:sz w:val="16"/>
                <w:szCs w:val="16"/>
              </w:rPr>
              <w:t xml:space="preserve"> 360</w:t>
            </w:r>
            <w:r w:rsidRPr="00614397">
              <w:rPr>
                <w:sz w:val="16"/>
                <w:szCs w:val="16"/>
              </w:rPr>
              <w:t xml:space="preserve"> iş günü </w:t>
            </w:r>
            <w:r w:rsidR="003E5AD8">
              <w:rPr>
                <w:sz w:val="16"/>
                <w:szCs w:val="16"/>
              </w:rPr>
              <w:t xml:space="preserve">1 PUAN </w:t>
            </w:r>
            <w:r w:rsidRPr="00614397">
              <w:rPr>
                <w:sz w:val="16"/>
                <w:szCs w:val="16"/>
              </w:rPr>
              <w:t xml:space="preserve">üzerinden hesaplanır. </w:t>
            </w:r>
            <w:r w:rsidR="00460186" w:rsidRPr="00614397">
              <w:rPr>
                <w:sz w:val="16"/>
                <w:szCs w:val="16"/>
              </w:rPr>
              <w:t xml:space="preserve">SGK </w:t>
            </w:r>
            <w:r w:rsidR="00460186">
              <w:rPr>
                <w:sz w:val="16"/>
                <w:szCs w:val="16"/>
              </w:rPr>
              <w:t>Tescil</w:t>
            </w:r>
            <w:r>
              <w:rPr>
                <w:sz w:val="16"/>
                <w:szCs w:val="16"/>
              </w:rPr>
              <w:t xml:space="preserve"> ve Hizmet Dökümü </w:t>
            </w:r>
            <w:r w:rsidRPr="00614397">
              <w:rPr>
                <w:sz w:val="16"/>
                <w:szCs w:val="16"/>
              </w:rPr>
              <w:t>ile belgelendirilmesi gerekmektedir.)</w:t>
            </w:r>
          </w:p>
          <w:p w:rsidR="002D336B" w:rsidRPr="00614397" w:rsidRDefault="002D336B" w:rsidP="00FD4D04">
            <w:pPr>
              <w:pStyle w:val="AralkYok"/>
              <w:ind w:firstLine="708"/>
              <w:rPr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  <w:r w:rsidRPr="00614397">
              <w:rPr>
                <w:sz w:val="16"/>
                <w:szCs w:val="16"/>
              </w:rPr>
              <w:t>Ek Puan</w:t>
            </w:r>
          </w:p>
          <w:p w:rsidR="002D336B" w:rsidRPr="00614397" w:rsidRDefault="00372F05" w:rsidP="008412A6">
            <w:pPr>
              <w:pStyle w:val="AralkYok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(25 PUAN</w:t>
            </w:r>
            <w:r w:rsidR="002D336B">
              <w:rPr>
                <w:sz w:val="16"/>
                <w:szCs w:val="16"/>
              </w:rPr>
              <w:t>)</w:t>
            </w: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36B" w:rsidRPr="00614397" w:rsidRDefault="00372F05" w:rsidP="00372F0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Tezli Yüksek Lisans </w:t>
            </w:r>
            <w:r w:rsidR="002D336B" w:rsidRPr="00614397">
              <w:rPr>
                <w:sz w:val="16"/>
                <w:szCs w:val="16"/>
              </w:rPr>
              <w:t xml:space="preserve"> </w:t>
            </w:r>
            <w:r w:rsidR="00AE582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</w:t>
            </w:r>
            <w:r w:rsidR="00AE5820">
              <w:rPr>
                <w:sz w:val="16"/>
                <w:szCs w:val="16"/>
              </w:rPr>
              <w:t xml:space="preserve"> </w:t>
            </w:r>
            <w:r w:rsidR="002D336B">
              <w:rPr>
                <w:sz w:val="16"/>
                <w:szCs w:val="16"/>
              </w:rPr>
              <w:t>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372F05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72F05" w:rsidRPr="00614397" w:rsidRDefault="00372F05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05" w:rsidRPr="00614397" w:rsidRDefault="00372F05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Pedagojik Formasyon (6 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72F05" w:rsidRPr="00614397" w:rsidRDefault="00372F05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36B" w:rsidRPr="00614397" w:rsidRDefault="00372F05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Tezsiz Yüksek Lisans (5 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372F05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72F05" w:rsidRPr="00614397" w:rsidRDefault="00372F05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05" w:rsidRDefault="00372F05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Lisans (4 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72F05" w:rsidRPr="00614397" w:rsidRDefault="00372F05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372F05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72F05" w:rsidRPr="00614397" w:rsidRDefault="00372F05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05" w:rsidRDefault="00372F05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 Lisan (2 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72F05" w:rsidRPr="00614397" w:rsidRDefault="00372F05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hRule="exact" w:val="406"/>
        </w:trPr>
        <w:tc>
          <w:tcPr>
            <w:tcW w:w="2651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D336B" w:rsidRPr="00614397" w:rsidRDefault="002D336B" w:rsidP="008412A6">
            <w:pPr>
              <w:pStyle w:val="AralkYok"/>
              <w:jc w:val="right"/>
              <w:rPr>
                <w:sz w:val="16"/>
                <w:szCs w:val="16"/>
              </w:rPr>
            </w:pPr>
          </w:p>
        </w:tc>
        <w:tc>
          <w:tcPr>
            <w:tcW w:w="6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36B" w:rsidRPr="00614397" w:rsidRDefault="00372F05" w:rsidP="00372F05">
            <w:pPr>
              <w:pStyle w:val="AralkYok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 Öğreticilik Belgesi (1 PUAN)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  <w:tr w:rsidR="002D336B" w:rsidRPr="00614397" w:rsidTr="00FD4D04">
        <w:trPr>
          <w:gridAfter w:val="1"/>
          <w:wAfter w:w="15" w:type="dxa"/>
          <w:trHeight w:val="392"/>
        </w:trPr>
        <w:tc>
          <w:tcPr>
            <w:tcW w:w="8919" w:type="dxa"/>
            <w:gridSpan w:val="1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2D336B" w:rsidRPr="00614397" w:rsidRDefault="003154DE" w:rsidP="00FD4D04">
            <w:pPr>
              <w:pStyle w:val="AralkYok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2D336B" w:rsidRPr="00614397">
              <w:rPr>
                <w:b/>
                <w:sz w:val="16"/>
                <w:szCs w:val="16"/>
              </w:rPr>
              <w:t>Değerlendirmeyi yapan personel tarafından doldurulacaktır.</w:t>
            </w:r>
            <w:r>
              <w:rPr>
                <w:b/>
                <w:sz w:val="16"/>
                <w:szCs w:val="16"/>
              </w:rPr>
              <w:t>)</w:t>
            </w:r>
            <w:r w:rsidR="00FD4D04">
              <w:rPr>
                <w:b/>
                <w:sz w:val="16"/>
                <w:szCs w:val="16"/>
              </w:rPr>
              <w:t xml:space="preserve"> </w:t>
            </w:r>
            <w:r w:rsidR="00192FC2">
              <w:rPr>
                <w:b/>
                <w:sz w:val="16"/>
                <w:szCs w:val="16"/>
              </w:rPr>
              <w:t xml:space="preserve">                                           </w:t>
            </w:r>
            <w:r w:rsidR="0014750B" w:rsidRPr="00614397">
              <w:rPr>
                <w:b/>
                <w:sz w:val="16"/>
                <w:szCs w:val="16"/>
              </w:rPr>
              <w:t xml:space="preserve">TOPLAM PUAN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D336B" w:rsidRPr="00614397" w:rsidRDefault="002D336B" w:rsidP="008412A6">
            <w:pPr>
              <w:pStyle w:val="AralkYok"/>
              <w:rPr>
                <w:sz w:val="16"/>
                <w:szCs w:val="16"/>
              </w:rPr>
            </w:pPr>
          </w:p>
        </w:tc>
      </w:tr>
    </w:tbl>
    <w:p w:rsidR="002D336B" w:rsidRDefault="002D336B" w:rsidP="002D336B">
      <w:pPr>
        <w:pStyle w:val="AralkYok"/>
      </w:pPr>
    </w:p>
    <w:p w:rsidR="002D336B" w:rsidRPr="00614397" w:rsidRDefault="002D336B" w:rsidP="00F06904">
      <w:pPr>
        <w:rPr>
          <w:sz w:val="16"/>
          <w:szCs w:val="16"/>
        </w:rPr>
      </w:pPr>
    </w:p>
    <w:sectPr w:rsidR="002D336B" w:rsidRPr="00614397" w:rsidSect="00192FC2">
      <w:headerReference w:type="default" r:id="rId7"/>
      <w:footerReference w:type="default" r:id="rId8"/>
      <w:pgSz w:w="11906" w:h="16838"/>
      <w:pgMar w:top="567" w:right="284" w:bottom="284" w:left="85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D0" w:rsidRDefault="00D52DD0" w:rsidP="001558AE">
      <w:pPr>
        <w:spacing w:after="0" w:line="240" w:lineRule="auto"/>
      </w:pPr>
      <w:r>
        <w:separator/>
      </w:r>
    </w:p>
  </w:endnote>
  <w:endnote w:type="continuationSeparator" w:id="1">
    <w:p w:rsidR="00D52DD0" w:rsidRDefault="00D52DD0" w:rsidP="0015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1F" w:rsidRPr="0050211F" w:rsidRDefault="00E622B4" w:rsidP="0093595C">
    <w:pPr>
      <w:pStyle w:val="AralkYok"/>
      <w:jc w:val="center"/>
      <w:rPr>
        <w:sz w:val="16"/>
        <w:szCs w:val="16"/>
      </w:rPr>
    </w:pPr>
    <w:r>
      <w:rPr>
        <w:sz w:val="16"/>
        <w:szCs w:val="16"/>
      </w:rPr>
      <w:t>Başvuru</w:t>
    </w:r>
    <w:r w:rsidR="008528B5">
      <w:rPr>
        <w:sz w:val="16"/>
        <w:szCs w:val="16"/>
      </w:rPr>
      <w:t xml:space="preserve"> </w:t>
    </w:r>
    <w:r>
      <w:rPr>
        <w:sz w:val="16"/>
        <w:szCs w:val="16"/>
      </w:rPr>
      <w:t>formu ve ekleri</w:t>
    </w:r>
    <w:r w:rsidR="008A4640" w:rsidRPr="00925D23">
      <w:rPr>
        <w:b/>
        <w:sz w:val="16"/>
        <w:szCs w:val="16"/>
        <w:u w:val="single"/>
      </w:rPr>
      <w:t xml:space="preserve"> başvuru sahibi tarafından</w:t>
    </w:r>
    <w:r w:rsidR="00192FC2">
      <w:rPr>
        <w:b/>
        <w:sz w:val="16"/>
        <w:szCs w:val="16"/>
        <w:u w:val="single"/>
      </w:rPr>
      <w:t xml:space="preserve"> </w:t>
    </w:r>
    <w:r w:rsidR="00730373">
      <w:rPr>
        <w:sz w:val="16"/>
        <w:szCs w:val="16"/>
      </w:rPr>
      <w:t xml:space="preserve">şahsen </w:t>
    </w:r>
    <w:r w:rsidR="008A4640">
      <w:rPr>
        <w:sz w:val="16"/>
        <w:szCs w:val="16"/>
      </w:rPr>
      <w:t>teslim edilmelidir</w:t>
    </w:r>
    <w:r w:rsidR="0015445F" w:rsidRPr="000B5929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D0" w:rsidRDefault="00D52DD0" w:rsidP="001558AE">
      <w:pPr>
        <w:spacing w:after="0" w:line="240" w:lineRule="auto"/>
      </w:pPr>
      <w:r>
        <w:separator/>
      </w:r>
    </w:p>
  </w:footnote>
  <w:footnote w:type="continuationSeparator" w:id="1">
    <w:p w:rsidR="00D52DD0" w:rsidRDefault="00D52DD0" w:rsidP="0015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B5" w:rsidRDefault="004E1656" w:rsidP="00765309">
    <w:pPr>
      <w:pStyle w:val="AralkYok"/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w:pict>
        <v:rect id="_x0000_s2050" style="position:absolute;left:0;text-align:left;margin-left:406.35pt;margin-top:-23.45pt;width:95.25pt;height:96.75pt;z-index:251658240">
          <v:textbox>
            <w:txbxContent>
              <w:p w:rsidR="00412F2B" w:rsidRDefault="00412F2B"/>
              <w:p w:rsidR="00FE211E" w:rsidRDefault="00FE211E" w:rsidP="00412F2B">
                <w:pPr>
                  <w:jc w:val="center"/>
                </w:pPr>
                <w:r>
                  <w:t>Fotoğraf</w:t>
                </w:r>
              </w:p>
            </w:txbxContent>
          </v:textbox>
        </v:rect>
      </w:pict>
    </w:r>
    <w:r w:rsidR="008528B5">
      <w:rPr>
        <w:noProof/>
        <w:sz w:val="20"/>
        <w:szCs w:val="20"/>
        <w:lang w:eastAsia="tr-TR"/>
      </w:rPr>
      <w:t>ERMEN</w:t>
    </w:r>
    <w:r w:rsidR="00372F05">
      <w:rPr>
        <w:noProof/>
        <w:sz w:val="20"/>
        <w:szCs w:val="20"/>
        <w:lang w:eastAsia="tr-TR"/>
      </w:rPr>
      <w:t>E</w:t>
    </w:r>
    <w:r w:rsidR="008528B5">
      <w:rPr>
        <w:noProof/>
        <w:sz w:val="20"/>
        <w:szCs w:val="20"/>
        <w:lang w:eastAsia="tr-TR"/>
      </w:rPr>
      <w:t>K</w:t>
    </w:r>
    <w:r w:rsidR="0099116B" w:rsidRPr="002D336B">
      <w:rPr>
        <w:sz w:val="20"/>
        <w:szCs w:val="20"/>
      </w:rPr>
      <w:t xml:space="preserve"> HALK EĞİTİMİ MERKEZİ </w:t>
    </w:r>
    <w:r w:rsidR="008528B5">
      <w:rPr>
        <w:sz w:val="20"/>
        <w:szCs w:val="20"/>
      </w:rPr>
      <w:t xml:space="preserve">MÜDÜRLÜĞÜ </w:t>
    </w:r>
  </w:p>
  <w:p w:rsidR="00765309" w:rsidRPr="002D336B" w:rsidRDefault="00372F05" w:rsidP="00765309">
    <w:pPr>
      <w:pStyle w:val="AralkYok"/>
      <w:jc w:val="center"/>
      <w:rPr>
        <w:sz w:val="20"/>
        <w:szCs w:val="20"/>
      </w:rPr>
    </w:pPr>
    <w:r>
      <w:rPr>
        <w:sz w:val="20"/>
        <w:szCs w:val="20"/>
      </w:rPr>
      <w:t>ÜCRETLİ U</w:t>
    </w:r>
    <w:r w:rsidR="008528B5">
      <w:rPr>
        <w:sz w:val="20"/>
        <w:szCs w:val="20"/>
      </w:rPr>
      <w:t>STA</w:t>
    </w:r>
    <w:r w:rsidR="0015445F" w:rsidRPr="002D336B">
      <w:rPr>
        <w:sz w:val="20"/>
        <w:szCs w:val="20"/>
      </w:rPr>
      <w:t xml:space="preserve"> </w:t>
    </w:r>
    <w:r w:rsidR="008528B5">
      <w:rPr>
        <w:sz w:val="20"/>
        <w:szCs w:val="20"/>
      </w:rPr>
      <w:t xml:space="preserve">ÖĞRETİCİ </w:t>
    </w:r>
    <w:r w:rsidR="0015445F" w:rsidRPr="002D336B">
      <w:rPr>
        <w:sz w:val="20"/>
        <w:szCs w:val="20"/>
      </w:rPr>
      <w:t>BAŞVURU FORMU</w:t>
    </w:r>
  </w:p>
  <w:p w:rsidR="00FE211E" w:rsidRPr="002D336B" w:rsidRDefault="0015445F" w:rsidP="00765309">
    <w:pPr>
      <w:pStyle w:val="AralkYok"/>
      <w:jc w:val="center"/>
      <w:rPr>
        <w:sz w:val="20"/>
        <w:szCs w:val="20"/>
      </w:rPr>
    </w:pPr>
    <w:r w:rsidRPr="002D336B">
      <w:rPr>
        <w:sz w:val="20"/>
        <w:szCs w:val="20"/>
      </w:rPr>
      <w:t xml:space="preserve">(Formu mavi </w:t>
    </w:r>
    <w:r w:rsidR="009C25DF" w:rsidRPr="002D336B">
      <w:rPr>
        <w:sz w:val="20"/>
        <w:szCs w:val="20"/>
      </w:rPr>
      <w:t>mürekkepli kalemle</w:t>
    </w:r>
    <w:r w:rsidRPr="002D336B">
      <w:rPr>
        <w:sz w:val="20"/>
        <w:szCs w:val="20"/>
      </w:rPr>
      <w:t xml:space="preserve"> doldurarak imzalayınız.)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388"/>
    <w:multiLevelType w:val="hybridMultilevel"/>
    <w:tmpl w:val="2F6CCA8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6F3E"/>
    <w:rsid w:val="00080E7E"/>
    <w:rsid w:val="00083B4E"/>
    <w:rsid w:val="000A1AA8"/>
    <w:rsid w:val="000D2051"/>
    <w:rsid w:val="000F52F7"/>
    <w:rsid w:val="000F5C3A"/>
    <w:rsid w:val="001147CC"/>
    <w:rsid w:val="001252D3"/>
    <w:rsid w:val="001420CD"/>
    <w:rsid w:val="0014750B"/>
    <w:rsid w:val="001530C8"/>
    <w:rsid w:val="00154395"/>
    <w:rsid w:val="0015445F"/>
    <w:rsid w:val="001558AE"/>
    <w:rsid w:val="0015776C"/>
    <w:rsid w:val="00180626"/>
    <w:rsid w:val="00192FC2"/>
    <w:rsid w:val="001C3AB5"/>
    <w:rsid w:val="001C6E26"/>
    <w:rsid w:val="001F193B"/>
    <w:rsid w:val="00211193"/>
    <w:rsid w:val="00263AB4"/>
    <w:rsid w:val="00275925"/>
    <w:rsid w:val="002970C8"/>
    <w:rsid w:val="002C15FD"/>
    <w:rsid w:val="002D336B"/>
    <w:rsid w:val="002E1B25"/>
    <w:rsid w:val="00302780"/>
    <w:rsid w:val="003154DE"/>
    <w:rsid w:val="003209C4"/>
    <w:rsid w:val="00320A8C"/>
    <w:rsid w:val="0033347D"/>
    <w:rsid w:val="00337CF7"/>
    <w:rsid w:val="00372F05"/>
    <w:rsid w:val="0038016C"/>
    <w:rsid w:val="0038602B"/>
    <w:rsid w:val="003A0C8D"/>
    <w:rsid w:val="003E0A9A"/>
    <w:rsid w:val="003E5AD8"/>
    <w:rsid w:val="003F14B5"/>
    <w:rsid w:val="003F1D89"/>
    <w:rsid w:val="003F556A"/>
    <w:rsid w:val="003F763B"/>
    <w:rsid w:val="00412865"/>
    <w:rsid w:val="00412F2B"/>
    <w:rsid w:val="00460186"/>
    <w:rsid w:val="0047234D"/>
    <w:rsid w:val="00474200"/>
    <w:rsid w:val="00487FC6"/>
    <w:rsid w:val="004A6C5D"/>
    <w:rsid w:val="004E1656"/>
    <w:rsid w:val="004F1E55"/>
    <w:rsid w:val="004F39E6"/>
    <w:rsid w:val="00534DDC"/>
    <w:rsid w:val="00547345"/>
    <w:rsid w:val="00560DB0"/>
    <w:rsid w:val="00590B6A"/>
    <w:rsid w:val="00595BAC"/>
    <w:rsid w:val="005E0FD9"/>
    <w:rsid w:val="00614397"/>
    <w:rsid w:val="00624B9C"/>
    <w:rsid w:val="00645C4C"/>
    <w:rsid w:val="00655FAD"/>
    <w:rsid w:val="00672DF0"/>
    <w:rsid w:val="0067351B"/>
    <w:rsid w:val="006A463D"/>
    <w:rsid w:val="006C2016"/>
    <w:rsid w:val="006C3E97"/>
    <w:rsid w:val="006E2DF4"/>
    <w:rsid w:val="006F5FE5"/>
    <w:rsid w:val="00701C7A"/>
    <w:rsid w:val="00730373"/>
    <w:rsid w:val="00741C20"/>
    <w:rsid w:val="00743EF8"/>
    <w:rsid w:val="00746BBD"/>
    <w:rsid w:val="00762492"/>
    <w:rsid w:val="007758ED"/>
    <w:rsid w:val="00780C72"/>
    <w:rsid w:val="00782B49"/>
    <w:rsid w:val="007C27C5"/>
    <w:rsid w:val="007C7814"/>
    <w:rsid w:val="00834758"/>
    <w:rsid w:val="00844251"/>
    <w:rsid w:val="008528B5"/>
    <w:rsid w:val="00857352"/>
    <w:rsid w:val="008A4640"/>
    <w:rsid w:val="008B118D"/>
    <w:rsid w:val="009016B2"/>
    <w:rsid w:val="00925D23"/>
    <w:rsid w:val="0093595C"/>
    <w:rsid w:val="00960E7C"/>
    <w:rsid w:val="00977C5F"/>
    <w:rsid w:val="00987F66"/>
    <w:rsid w:val="0099116B"/>
    <w:rsid w:val="009B1EA4"/>
    <w:rsid w:val="009B7595"/>
    <w:rsid w:val="009C25DF"/>
    <w:rsid w:val="009C3F53"/>
    <w:rsid w:val="00A025C4"/>
    <w:rsid w:val="00A31D68"/>
    <w:rsid w:val="00A33C1E"/>
    <w:rsid w:val="00A513B3"/>
    <w:rsid w:val="00A61DA0"/>
    <w:rsid w:val="00A632F9"/>
    <w:rsid w:val="00A90E40"/>
    <w:rsid w:val="00AC0565"/>
    <w:rsid w:val="00AC16EC"/>
    <w:rsid w:val="00AD57D2"/>
    <w:rsid w:val="00AE5820"/>
    <w:rsid w:val="00B510C7"/>
    <w:rsid w:val="00B80132"/>
    <w:rsid w:val="00B8598A"/>
    <w:rsid w:val="00BD009B"/>
    <w:rsid w:val="00C546A3"/>
    <w:rsid w:val="00C56F3E"/>
    <w:rsid w:val="00C66B3F"/>
    <w:rsid w:val="00C716C1"/>
    <w:rsid w:val="00C838C1"/>
    <w:rsid w:val="00CA5135"/>
    <w:rsid w:val="00CC358B"/>
    <w:rsid w:val="00D0440D"/>
    <w:rsid w:val="00D07E7E"/>
    <w:rsid w:val="00D2302E"/>
    <w:rsid w:val="00D24D8A"/>
    <w:rsid w:val="00D45D70"/>
    <w:rsid w:val="00D52DD0"/>
    <w:rsid w:val="00D84974"/>
    <w:rsid w:val="00E16D11"/>
    <w:rsid w:val="00E17993"/>
    <w:rsid w:val="00E622B4"/>
    <w:rsid w:val="00E67FD4"/>
    <w:rsid w:val="00E8513A"/>
    <w:rsid w:val="00E85AD3"/>
    <w:rsid w:val="00E938ED"/>
    <w:rsid w:val="00EC6C85"/>
    <w:rsid w:val="00EE5851"/>
    <w:rsid w:val="00EF0146"/>
    <w:rsid w:val="00F06904"/>
    <w:rsid w:val="00F619E7"/>
    <w:rsid w:val="00F90368"/>
    <w:rsid w:val="00F978FD"/>
    <w:rsid w:val="00FA6A3C"/>
    <w:rsid w:val="00FD4D04"/>
    <w:rsid w:val="00FD7EEA"/>
    <w:rsid w:val="00FE211E"/>
    <w:rsid w:val="00FF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6F3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5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6F3E"/>
  </w:style>
  <w:style w:type="paragraph" w:styleId="Altbilgi">
    <w:name w:val="footer"/>
    <w:basedOn w:val="Normal"/>
    <w:link w:val="AltbilgiChar"/>
    <w:uiPriority w:val="99"/>
    <w:semiHidden/>
    <w:unhideWhenUsed/>
    <w:rsid w:val="00C56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6F3E"/>
  </w:style>
  <w:style w:type="table" w:styleId="TabloKlavuzu">
    <w:name w:val="Table Grid"/>
    <w:basedOn w:val="NormalTablo"/>
    <w:uiPriority w:val="59"/>
    <w:rsid w:val="00C56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ASUS PC</cp:lastModifiedBy>
  <cp:revision>2</cp:revision>
  <cp:lastPrinted>2019-08-09T07:49:00Z</cp:lastPrinted>
  <dcterms:created xsi:type="dcterms:W3CDTF">2023-08-31T09:12:00Z</dcterms:created>
  <dcterms:modified xsi:type="dcterms:W3CDTF">2023-08-31T09:12:00Z</dcterms:modified>
</cp:coreProperties>
</file>